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54" w:rsidRPr="00DA68BB" w:rsidRDefault="00DE49BB" w:rsidP="00B71A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nº020</w:t>
      </w:r>
      <w:r w:rsidR="00DB3654">
        <w:rPr>
          <w:rFonts w:ascii="Arial" w:hAnsi="Arial" w:cs="Arial"/>
          <w:b/>
          <w:sz w:val="24"/>
          <w:szCs w:val="24"/>
        </w:rPr>
        <w:t>/2024</w:t>
      </w:r>
    </w:p>
    <w:p w:rsidR="00947B29" w:rsidRDefault="00DB3654" w:rsidP="00B71A3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vinte e oito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maio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</w:t>
      </w:r>
      <w:r>
        <w:rPr>
          <w:rFonts w:ascii="Arial" w:hAnsi="Arial" w:cs="Arial"/>
          <w:sz w:val="24"/>
          <w:szCs w:val="24"/>
        </w:rPr>
        <w:t>vinte horas</w:t>
      </w:r>
      <w:r w:rsidRPr="00DA68BB">
        <w:rPr>
          <w:rFonts w:ascii="Arial" w:hAnsi="Arial" w:cs="Arial"/>
          <w:sz w:val="24"/>
          <w:szCs w:val="24"/>
        </w:rPr>
        <w:t xml:space="preserve">, sob a proteção de Deus, com a presença dos vereadores Cleidir Arnold,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Kich</w:t>
      </w:r>
      <w:proofErr w:type="spellEnd"/>
      <w:r>
        <w:rPr>
          <w:rFonts w:ascii="Arial" w:hAnsi="Arial" w:cs="Arial"/>
          <w:sz w:val="24"/>
          <w:szCs w:val="24"/>
        </w:rPr>
        <w:t>, Orlando Schneider, Tânia Vier,</w:t>
      </w:r>
      <w:r w:rsidRPr="00520D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Tarcísio </w:t>
      </w:r>
      <w:proofErr w:type="spellStart"/>
      <w:r>
        <w:rPr>
          <w:rFonts w:ascii="Arial" w:hAnsi="Arial" w:cs="Arial"/>
          <w:sz w:val="24"/>
          <w:szCs w:val="24"/>
        </w:rPr>
        <w:t>Schuck</w:t>
      </w:r>
      <w:proofErr w:type="spellEnd"/>
      <w:r>
        <w:rPr>
          <w:rFonts w:ascii="Arial" w:hAnsi="Arial" w:cs="Arial"/>
          <w:sz w:val="24"/>
          <w:szCs w:val="24"/>
        </w:rPr>
        <w:t xml:space="preserve">, Suplente Silvia </w:t>
      </w:r>
      <w:proofErr w:type="spellStart"/>
      <w:r>
        <w:rPr>
          <w:rFonts w:ascii="Arial" w:hAnsi="Arial" w:cs="Arial"/>
          <w:sz w:val="24"/>
          <w:szCs w:val="24"/>
        </w:rPr>
        <w:t>Schabarum</w:t>
      </w:r>
      <w:proofErr w:type="spellEnd"/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Com ausência da vereadora 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hAnsi="Arial" w:cs="Arial"/>
          <w:sz w:val="24"/>
          <w:szCs w:val="24"/>
        </w:rPr>
        <w:t xml:space="preserve"> O Senhor Presidente Félix Alexandro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 w:rsidR="00C032E6">
        <w:rPr>
          <w:rFonts w:ascii="Arial" w:hAnsi="Arial" w:cs="Arial"/>
          <w:b/>
          <w:sz w:val="24"/>
          <w:szCs w:val="24"/>
        </w:rPr>
        <w:t>Décima Sétima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a Secretária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0C62D9">
        <w:rPr>
          <w:rFonts w:ascii="Arial" w:hAnsi="Arial" w:cs="Arial"/>
          <w:sz w:val="24"/>
          <w:szCs w:val="24"/>
        </w:rPr>
        <w:t>:</w:t>
      </w:r>
      <w:r w:rsidR="00C032E6">
        <w:rPr>
          <w:rFonts w:ascii="Arial" w:hAnsi="Arial" w:cs="Arial"/>
          <w:sz w:val="24"/>
          <w:szCs w:val="24"/>
        </w:rPr>
        <w:t xml:space="preserve"> </w:t>
      </w:r>
      <w:r w:rsidR="007C166F" w:rsidRPr="007C166F">
        <w:rPr>
          <w:rFonts w:ascii="Arial" w:hAnsi="Arial" w:cs="Arial"/>
          <w:i/>
          <w:sz w:val="24"/>
          <w:szCs w:val="24"/>
        </w:rPr>
        <w:t>Projeto de Lei nº023/2024</w:t>
      </w:r>
      <w:r w:rsidR="007C166F">
        <w:rPr>
          <w:rFonts w:ascii="Arial" w:hAnsi="Arial" w:cs="Arial"/>
          <w:sz w:val="24"/>
          <w:szCs w:val="24"/>
        </w:rPr>
        <w:t xml:space="preserve">, “Autoriza o Poder Executivo Municipal a contratar, por tempo determinado, 01 (um) enfermeiro”. </w:t>
      </w:r>
      <w:r w:rsidR="007C166F" w:rsidRPr="007C166F">
        <w:rPr>
          <w:rFonts w:ascii="Arial" w:hAnsi="Arial" w:cs="Arial"/>
          <w:i/>
          <w:sz w:val="24"/>
          <w:szCs w:val="24"/>
        </w:rPr>
        <w:t>Pedido de Providências nº022/2024</w:t>
      </w:r>
      <w:r w:rsidR="007C166F">
        <w:rPr>
          <w:rFonts w:ascii="Arial" w:hAnsi="Arial" w:cs="Arial"/>
          <w:sz w:val="24"/>
          <w:szCs w:val="24"/>
        </w:rPr>
        <w:t xml:space="preserve">, do vereador Diego Joel </w:t>
      </w:r>
      <w:proofErr w:type="spellStart"/>
      <w:r w:rsidR="007C166F">
        <w:rPr>
          <w:rFonts w:ascii="Arial" w:hAnsi="Arial" w:cs="Arial"/>
          <w:sz w:val="24"/>
          <w:szCs w:val="24"/>
        </w:rPr>
        <w:t>Lechner</w:t>
      </w:r>
      <w:proofErr w:type="spellEnd"/>
      <w:r w:rsidR="007C166F">
        <w:rPr>
          <w:rFonts w:ascii="Arial" w:hAnsi="Arial" w:cs="Arial"/>
          <w:sz w:val="24"/>
          <w:szCs w:val="24"/>
        </w:rPr>
        <w:t xml:space="preserve"> – à </w:t>
      </w:r>
      <w:r w:rsidR="007C166F" w:rsidRPr="007C166F">
        <w:rPr>
          <w:rFonts w:ascii="Arial" w:hAnsi="Arial" w:cs="Arial"/>
          <w:b/>
          <w:sz w:val="24"/>
          <w:szCs w:val="24"/>
        </w:rPr>
        <w:t>Secretaria da Segurança Pública do Estado</w:t>
      </w:r>
      <w:r w:rsidR="007C166F">
        <w:rPr>
          <w:rFonts w:ascii="Arial" w:hAnsi="Arial" w:cs="Arial"/>
          <w:sz w:val="24"/>
          <w:szCs w:val="24"/>
        </w:rPr>
        <w:t xml:space="preserve">, para que disponibilize aumento do efetivo da polícia militar, no Município. </w:t>
      </w:r>
      <w:r w:rsidR="007C166F" w:rsidRPr="003A184D">
        <w:rPr>
          <w:rFonts w:ascii="Arial" w:hAnsi="Arial" w:cs="Arial"/>
          <w:i/>
          <w:sz w:val="24"/>
          <w:szCs w:val="24"/>
        </w:rPr>
        <w:t>Pedido de Providências nº023/2024</w:t>
      </w:r>
      <w:r w:rsidR="007C166F">
        <w:rPr>
          <w:rFonts w:ascii="Arial" w:hAnsi="Arial" w:cs="Arial"/>
          <w:sz w:val="24"/>
          <w:szCs w:val="24"/>
        </w:rPr>
        <w:t xml:space="preserve">, do vereador Felix Alexandro </w:t>
      </w:r>
      <w:proofErr w:type="spellStart"/>
      <w:r w:rsidR="007C166F">
        <w:rPr>
          <w:rFonts w:ascii="Arial" w:hAnsi="Arial" w:cs="Arial"/>
          <w:sz w:val="24"/>
          <w:szCs w:val="24"/>
        </w:rPr>
        <w:t>Alles</w:t>
      </w:r>
      <w:proofErr w:type="spellEnd"/>
      <w:r w:rsidR="007C166F">
        <w:rPr>
          <w:rFonts w:ascii="Arial" w:hAnsi="Arial" w:cs="Arial"/>
          <w:sz w:val="24"/>
          <w:szCs w:val="24"/>
        </w:rPr>
        <w:t xml:space="preserve"> – para que a </w:t>
      </w:r>
      <w:r w:rsidR="007C166F" w:rsidRPr="007C166F">
        <w:rPr>
          <w:rFonts w:ascii="Arial" w:hAnsi="Arial" w:cs="Arial"/>
          <w:b/>
          <w:sz w:val="24"/>
          <w:szCs w:val="24"/>
        </w:rPr>
        <w:t>Secretaria de Comunicação do Estado do Rio Grande do Sul</w:t>
      </w:r>
      <w:r w:rsidR="007C166F">
        <w:rPr>
          <w:rFonts w:ascii="Arial" w:hAnsi="Arial" w:cs="Arial"/>
          <w:sz w:val="24"/>
          <w:szCs w:val="24"/>
        </w:rPr>
        <w:t xml:space="preserve">, realize a instalação de antenas para melhorar o sinal da telefonia no Município de Santa Maria do Herval. </w:t>
      </w:r>
      <w:r w:rsidR="007C166F" w:rsidRPr="00DA68BB">
        <w:rPr>
          <w:rFonts w:ascii="Arial" w:hAnsi="Arial" w:cs="Arial"/>
          <w:sz w:val="24"/>
          <w:szCs w:val="24"/>
        </w:rPr>
        <w:t xml:space="preserve">Não tendo inscritos na </w:t>
      </w:r>
      <w:r w:rsidR="007C166F" w:rsidRPr="00DA68BB">
        <w:rPr>
          <w:rFonts w:ascii="Arial" w:hAnsi="Arial" w:cs="Arial"/>
          <w:b/>
          <w:sz w:val="24"/>
          <w:szCs w:val="24"/>
        </w:rPr>
        <w:t>Tribuna Livre</w:t>
      </w:r>
      <w:r w:rsidR="007C166F" w:rsidRPr="00DA68BB">
        <w:rPr>
          <w:rFonts w:ascii="Arial" w:hAnsi="Arial" w:cs="Arial"/>
          <w:sz w:val="24"/>
          <w:szCs w:val="24"/>
        </w:rPr>
        <w:t xml:space="preserve"> e no </w:t>
      </w:r>
      <w:r w:rsidR="007C166F" w:rsidRPr="00DA68BB">
        <w:rPr>
          <w:rFonts w:ascii="Arial" w:hAnsi="Arial" w:cs="Arial"/>
          <w:b/>
          <w:sz w:val="24"/>
          <w:szCs w:val="24"/>
        </w:rPr>
        <w:t>Grande Expediente</w:t>
      </w:r>
      <w:r w:rsidR="007C166F" w:rsidRPr="00DA68BB">
        <w:rPr>
          <w:rFonts w:ascii="Arial" w:hAnsi="Arial" w:cs="Arial"/>
          <w:sz w:val="24"/>
          <w:szCs w:val="24"/>
        </w:rPr>
        <w:t>, o Senhor Presidente</w:t>
      </w:r>
      <w:r w:rsidR="007C166F" w:rsidRPr="0097595F">
        <w:rPr>
          <w:rFonts w:ascii="Arial" w:hAnsi="Arial" w:cs="Arial"/>
          <w:sz w:val="24"/>
          <w:szCs w:val="24"/>
        </w:rPr>
        <w:t xml:space="preserve"> </w:t>
      </w:r>
      <w:r w:rsidR="007C166F" w:rsidRPr="00DA68BB">
        <w:rPr>
          <w:rFonts w:ascii="Arial" w:hAnsi="Arial" w:cs="Arial"/>
          <w:sz w:val="24"/>
          <w:szCs w:val="24"/>
        </w:rPr>
        <w:t xml:space="preserve">passou para a </w:t>
      </w:r>
      <w:r w:rsidR="007C166F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7C166F" w:rsidRPr="00DA68BB">
        <w:rPr>
          <w:rFonts w:ascii="Arial" w:hAnsi="Arial" w:cs="Arial"/>
          <w:sz w:val="24"/>
          <w:szCs w:val="24"/>
        </w:rPr>
        <w:t>sobre a matéria em tramitação.</w:t>
      </w:r>
      <w:r w:rsidR="00DE49BB" w:rsidRPr="00DE49BB">
        <w:rPr>
          <w:rFonts w:ascii="Arial" w:hAnsi="Arial" w:cs="Arial"/>
          <w:b/>
          <w:sz w:val="24"/>
          <w:szCs w:val="24"/>
        </w:rPr>
        <w:t xml:space="preserve"> </w:t>
      </w:r>
      <w:r w:rsidR="00DE49BB">
        <w:rPr>
          <w:rFonts w:ascii="Arial" w:hAnsi="Arial" w:cs="Arial"/>
          <w:b/>
          <w:sz w:val="24"/>
          <w:szCs w:val="24"/>
        </w:rPr>
        <w:t xml:space="preserve">Vereador Tarcísio </w:t>
      </w:r>
      <w:proofErr w:type="spellStart"/>
      <w:r w:rsidR="00DE49BB">
        <w:rPr>
          <w:rFonts w:ascii="Arial" w:hAnsi="Arial" w:cs="Arial"/>
          <w:b/>
          <w:sz w:val="24"/>
          <w:szCs w:val="24"/>
        </w:rPr>
        <w:t>Schuck</w:t>
      </w:r>
      <w:proofErr w:type="spellEnd"/>
      <w:r w:rsidR="00DE49BB">
        <w:rPr>
          <w:rFonts w:ascii="Arial" w:hAnsi="Arial" w:cs="Arial"/>
          <w:b/>
          <w:sz w:val="24"/>
          <w:szCs w:val="24"/>
        </w:rPr>
        <w:t>, líder do PP</w:t>
      </w:r>
      <w:r w:rsidR="00DE49BB" w:rsidRPr="00193E2F">
        <w:rPr>
          <w:rFonts w:ascii="Arial" w:hAnsi="Arial" w:cs="Arial"/>
          <w:sz w:val="24"/>
          <w:szCs w:val="24"/>
        </w:rPr>
        <w:t>: cumprimentou o Presidente, os colegas, as autoridades e as pessoas presentes e manif</w:t>
      </w:r>
      <w:r w:rsidR="00DE49BB">
        <w:rPr>
          <w:rFonts w:ascii="Arial" w:hAnsi="Arial" w:cs="Arial"/>
          <w:sz w:val="24"/>
          <w:szCs w:val="24"/>
        </w:rPr>
        <w:t>estou-se favorável a votação dos</w:t>
      </w:r>
      <w:r w:rsidR="00DE49BB" w:rsidRPr="00193E2F">
        <w:rPr>
          <w:rFonts w:ascii="Arial" w:hAnsi="Arial" w:cs="Arial"/>
          <w:sz w:val="24"/>
          <w:szCs w:val="24"/>
        </w:rPr>
        <w:t xml:space="preserve"> projetos apresentados.</w:t>
      </w:r>
      <w:r w:rsidR="00DE49BB">
        <w:rPr>
          <w:rFonts w:ascii="Arial" w:hAnsi="Arial" w:cs="Arial"/>
          <w:sz w:val="24"/>
          <w:szCs w:val="24"/>
        </w:rPr>
        <w:t xml:space="preserve"> </w:t>
      </w:r>
      <w:r w:rsidR="00DE49BB">
        <w:rPr>
          <w:rFonts w:ascii="Arial" w:hAnsi="Arial" w:cs="Arial"/>
          <w:b/>
          <w:sz w:val="24"/>
          <w:szCs w:val="24"/>
        </w:rPr>
        <w:t>Vereador Cleidir Arnold, líder do MDB</w:t>
      </w:r>
      <w:r w:rsidR="00DE49BB" w:rsidRPr="00193E2F">
        <w:rPr>
          <w:rFonts w:ascii="Arial" w:hAnsi="Arial" w:cs="Arial"/>
          <w:sz w:val="24"/>
          <w:szCs w:val="24"/>
        </w:rPr>
        <w:t>: cumprimentou o Presidente, os colegas, as autoridades e as pessoas presentes e manifestou-se favorável a votação dos projetos apresentados.</w:t>
      </w:r>
      <w:r w:rsidR="00DE49BB">
        <w:rPr>
          <w:rFonts w:ascii="Arial" w:hAnsi="Arial" w:cs="Arial"/>
          <w:sz w:val="24"/>
          <w:szCs w:val="24"/>
        </w:rPr>
        <w:t xml:space="preserve"> </w:t>
      </w:r>
      <w:r w:rsidR="00DE49BB">
        <w:rPr>
          <w:rFonts w:ascii="Arial" w:hAnsi="Arial" w:cs="Arial"/>
          <w:b/>
          <w:sz w:val="24"/>
          <w:szCs w:val="24"/>
        </w:rPr>
        <w:t xml:space="preserve">Vereador Diego Joel </w:t>
      </w:r>
      <w:proofErr w:type="spellStart"/>
      <w:r w:rsidR="00DE49BB">
        <w:rPr>
          <w:rFonts w:ascii="Arial" w:hAnsi="Arial" w:cs="Arial"/>
          <w:b/>
          <w:sz w:val="24"/>
          <w:szCs w:val="24"/>
        </w:rPr>
        <w:t>Lechner</w:t>
      </w:r>
      <w:proofErr w:type="spellEnd"/>
      <w:r w:rsidR="00DE49BB">
        <w:rPr>
          <w:rFonts w:ascii="Arial" w:hAnsi="Arial" w:cs="Arial"/>
          <w:b/>
          <w:sz w:val="24"/>
          <w:szCs w:val="24"/>
        </w:rPr>
        <w:t>, líder do PDT</w:t>
      </w:r>
      <w:r w:rsidR="00DE49BB" w:rsidRPr="00193E2F">
        <w:rPr>
          <w:rFonts w:ascii="Arial" w:hAnsi="Arial" w:cs="Arial"/>
          <w:sz w:val="24"/>
          <w:szCs w:val="24"/>
        </w:rPr>
        <w:t>: cumprimentou o Presidente, os colegas, as autoridades e as pessoas presentes e manifestou-se favorável a votação dos projetos apresentados.</w:t>
      </w:r>
      <w:r w:rsidR="00DE49BB" w:rsidRPr="00A179DE">
        <w:rPr>
          <w:rFonts w:ascii="Arial" w:hAnsi="Arial" w:cs="Arial"/>
          <w:sz w:val="24"/>
          <w:szCs w:val="24"/>
        </w:rPr>
        <w:t xml:space="preserve"> </w:t>
      </w:r>
      <w:r w:rsidR="00DE49BB">
        <w:rPr>
          <w:rFonts w:ascii="Arial" w:hAnsi="Arial" w:cs="Arial"/>
          <w:b/>
          <w:sz w:val="24"/>
          <w:szCs w:val="24"/>
        </w:rPr>
        <w:t xml:space="preserve">Vereador Leandro </w:t>
      </w:r>
      <w:proofErr w:type="spellStart"/>
      <w:r w:rsidR="00DE49BB">
        <w:rPr>
          <w:rFonts w:ascii="Arial" w:hAnsi="Arial" w:cs="Arial"/>
          <w:b/>
          <w:sz w:val="24"/>
          <w:szCs w:val="24"/>
        </w:rPr>
        <w:t>Lechner</w:t>
      </w:r>
      <w:proofErr w:type="spellEnd"/>
      <w:r w:rsidR="00DE49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E49BB">
        <w:rPr>
          <w:rFonts w:ascii="Arial" w:hAnsi="Arial" w:cs="Arial"/>
          <w:b/>
          <w:sz w:val="24"/>
          <w:szCs w:val="24"/>
        </w:rPr>
        <w:t>Kich</w:t>
      </w:r>
      <w:proofErr w:type="spellEnd"/>
      <w:r w:rsidR="00DE49BB">
        <w:rPr>
          <w:rFonts w:ascii="Arial" w:hAnsi="Arial" w:cs="Arial"/>
          <w:b/>
          <w:sz w:val="24"/>
          <w:szCs w:val="24"/>
        </w:rPr>
        <w:t>, líder do PSB</w:t>
      </w:r>
      <w:r w:rsidR="00DE49BB" w:rsidRPr="00193E2F">
        <w:rPr>
          <w:rFonts w:ascii="Arial" w:hAnsi="Arial" w:cs="Arial"/>
          <w:sz w:val="24"/>
          <w:szCs w:val="24"/>
        </w:rPr>
        <w:t>: cumprimentou o Presidente, os colegas, as autoridades e as pessoas presentes e manifestou-se favorável a votação dos projetos apresentados.</w:t>
      </w:r>
      <w:r w:rsidR="00DE49BB" w:rsidRPr="00A179DE">
        <w:rPr>
          <w:rFonts w:ascii="Arial" w:hAnsi="Arial" w:cs="Arial"/>
          <w:sz w:val="24"/>
          <w:szCs w:val="24"/>
        </w:rPr>
        <w:t xml:space="preserve"> </w:t>
      </w:r>
      <w:r w:rsidR="007C166F" w:rsidRPr="00193E2F">
        <w:rPr>
          <w:rFonts w:ascii="Arial" w:hAnsi="Arial" w:cs="Arial"/>
          <w:sz w:val="24"/>
          <w:szCs w:val="24"/>
        </w:rPr>
        <w:t xml:space="preserve">Após, o Senhor Presidente colocou na </w:t>
      </w:r>
      <w:r w:rsidR="007C166F" w:rsidRPr="00193E2F">
        <w:rPr>
          <w:rFonts w:ascii="Arial" w:hAnsi="Arial" w:cs="Arial"/>
          <w:b/>
          <w:sz w:val="24"/>
          <w:szCs w:val="24"/>
        </w:rPr>
        <w:t>ORDEM DO DIA</w:t>
      </w:r>
      <w:r w:rsidR="007C166F" w:rsidRPr="00193E2F">
        <w:rPr>
          <w:rFonts w:ascii="Arial" w:hAnsi="Arial" w:cs="Arial"/>
          <w:sz w:val="24"/>
          <w:szCs w:val="24"/>
        </w:rPr>
        <w:t>:</w:t>
      </w:r>
      <w:r w:rsidR="00DE49BB">
        <w:rPr>
          <w:rFonts w:ascii="Arial" w:hAnsi="Arial" w:cs="Arial"/>
          <w:sz w:val="24"/>
          <w:szCs w:val="24"/>
        </w:rPr>
        <w:t xml:space="preserve"> </w:t>
      </w:r>
      <w:r w:rsidR="007C166F">
        <w:rPr>
          <w:rFonts w:ascii="Arial" w:hAnsi="Arial" w:cs="Arial"/>
          <w:sz w:val="24"/>
          <w:szCs w:val="24"/>
        </w:rPr>
        <w:t>Projeto de Lei nº023/2024, Pedido de Providências nº022/2024, Pedido de Providências nº023/2024</w:t>
      </w:r>
      <w:r w:rsidR="00DE49BB">
        <w:rPr>
          <w:rFonts w:ascii="Arial" w:hAnsi="Arial" w:cs="Arial"/>
          <w:sz w:val="24"/>
          <w:szCs w:val="24"/>
        </w:rPr>
        <w:t xml:space="preserve">. </w:t>
      </w:r>
      <w:r w:rsidR="00DE49BB">
        <w:rPr>
          <w:rFonts w:ascii="Arial" w:eastAsia="Times New Roman" w:hAnsi="Arial" w:cs="Arial"/>
          <w:sz w:val="24"/>
          <w:szCs w:val="24"/>
          <w:lang w:eastAsia="pt-BR"/>
        </w:rPr>
        <w:t>O projeto recebeu parecer favorável das comissões de P</w:t>
      </w:r>
      <w:r w:rsidR="00DE49BB" w:rsidRPr="00430D03">
        <w:rPr>
          <w:rFonts w:ascii="Arial" w:eastAsia="Times New Roman" w:hAnsi="Arial" w:cs="Arial"/>
          <w:sz w:val="24"/>
          <w:szCs w:val="24"/>
          <w:lang w:eastAsia="pt-BR"/>
        </w:rPr>
        <w:t>areceres e de Finanças</w:t>
      </w:r>
      <w:r w:rsidR="00DE49BB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DE49BB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DE49BB" w:rsidRPr="00193E2F">
        <w:rPr>
          <w:rFonts w:ascii="Arial" w:hAnsi="Arial" w:cs="Arial"/>
          <w:b/>
          <w:sz w:val="24"/>
          <w:szCs w:val="24"/>
        </w:rPr>
        <w:t>votação</w:t>
      </w:r>
      <w:r w:rsidR="00DE49BB" w:rsidRPr="00230C12">
        <w:rPr>
          <w:rFonts w:ascii="Arial" w:hAnsi="Arial" w:cs="Arial"/>
          <w:sz w:val="24"/>
          <w:szCs w:val="24"/>
        </w:rPr>
        <w:t xml:space="preserve"> </w:t>
      </w:r>
      <w:r w:rsidR="00DE49BB">
        <w:rPr>
          <w:rFonts w:ascii="Arial" w:hAnsi="Arial" w:cs="Arial"/>
          <w:b/>
          <w:sz w:val="24"/>
          <w:szCs w:val="24"/>
        </w:rPr>
        <w:t>o Projeto de Lei nº023</w:t>
      </w:r>
      <w:r w:rsidR="00DE49BB" w:rsidRPr="006F4A6D">
        <w:rPr>
          <w:rFonts w:ascii="Arial" w:hAnsi="Arial" w:cs="Arial"/>
          <w:b/>
          <w:sz w:val="24"/>
          <w:szCs w:val="24"/>
        </w:rPr>
        <w:t>/2024</w:t>
      </w:r>
      <w:r w:rsidR="00DE49BB" w:rsidRPr="00193E2F">
        <w:rPr>
          <w:rFonts w:ascii="Arial" w:hAnsi="Arial" w:cs="Arial"/>
          <w:b/>
          <w:sz w:val="24"/>
          <w:szCs w:val="24"/>
        </w:rPr>
        <w:t xml:space="preserve">, o qual foi aprovado por </w:t>
      </w:r>
      <w:r w:rsidR="00DE49BB" w:rsidRPr="00193E2F">
        <w:rPr>
          <w:rFonts w:ascii="Arial" w:hAnsi="Arial" w:cs="Arial"/>
          <w:b/>
          <w:sz w:val="24"/>
          <w:szCs w:val="24"/>
        </w:rPr>
        <w:lastRenderedPageBreak/>
        <w:t>unanimidade.</w:t>
      </w:r>
      <w:r w:rsidR="00DE49BB" w:rsidRPr="00DE49BB">
        <w:rPr>
          <w:rFonts w:ascii="Arial" w:hAnsi="Arial" w:cs="Arial"/>
          <w:sz w:val="24"/>
          <w:szCs w:val="24"/>
        </w:rPr>
        <w:t xml:space="preserve"> </w:t>
      </w:r>
      <w:r w:rsidR="00DE49BB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DE49BB" w:rsidRPr="00193E2F">
        <w:rPr>
          <w:rFonts w:ascii="Arial" w:hAnsi="Arial" w:cs="Arial"/>
          <w:b/>
          <w:sz w:val="24"/>
          <w:szCs w:val="24"/>
        </w:rPr>
        <w:t>votação</w:t>
      </w:r>
      <w:r w:rsidR="00DE49BB" w:rsidRPr="00230C12">
        <w:rPr>
          <w:rFonts w:ascii="Arial" w:hAnsi="Arial" w:cs="Arial"/>
          <w:sz w:val="24"/>
          <w:szCs w:val="24"/>
        </w:rPr>
        <w:t xml:space="preserve"> </w:t>
      </w:r>
      <w:r w:rsidR="00DE49BB">
        <w:rPr>
          <w:rFonts w:ascii="Arial" w:hAnsi="Arial" w:cs="Arial"/>
          <w:b/>
          <w:sz w:val="24"/>
          <w:szCs w:val="24"/>
        </w:rPr>
        <w:t>o Pedido de Providências nº022</w:t>
      </w:r>
      <w:r w:rsidR="00DE49BB" w:rsidRPr="006F4A6D">
        <w:rPr>
          <w:rFonts w:ascii="Arial" w:hAnsi="Arial" w:cs="Arial"/>
          <w:b/>
          <w:sz w:val="24"/>
          <w:szCs w:val="24"/>
        </w:rPr>
        <w:t>/2024</w:t>
      </w:r>
      <w:r w:rsidR="00DE49BB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DE49BB" w:rsidRPr="00DE49BB">
        <w:rPr>
          <w:rFonts w:ascii="Arial" w:hAnsi="Arial" w:cs="Arial"/>
          <w:sz w:val="24"/>
          <w:szCs w:val="24"/>
        </w:rPr>
        <w:t xml:space="preserve"> </w:t>
      </w:r>
      <w:r w:rsidR="00DE49BB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DE49BB" w:rsidRPr="00193E2F">
        <w:rPr>
          <w:rFonts w:ascii="Arial" w:hAnsi="Arial" w:cs="Arial"/>
          <w:b/>
          <w:sz w:val="24"/>
          <w:szCs w:val="24"/>
        </w:rPr>
        <w:t>votação</w:t>
      </w:r>
      <w:r w:rsidR="00DE49BB" w:rsidRPr="00230C12">
        <w:rPr>
          <w:rFonts w:ascii="Arial" w:hAnsi="Arial" w:cs="Arial"/>
          <w:sz w:val="24"/>
          <w:szCs w:val="24"/>
        </w:rPr>
        <w:t xml:space="preserve"> </w:t>
      </w:r>
      <w:r w:rsidR="00DE49BB">
        <w:rPr>
          <w:rFonts w:ascii="Arial" w:hAnsi="Arial" w:cs="Arial"/>
          <w:b/>
          <w:sz w:val="24"/>
          <w:szCs w:val="24"/>
        </w:rPr>
        <w:t>o Pedido de Providências nº023</w:t>
      </w:r>
      <w:r w:rsidR="00DE49BB" w:rsidRPr="006F4A6D">
        <w:rPr>
          <w:rFonts w:ascii="Arial" w:hAnsi="Arial" w:cs="Arial"/>
          <w:b/>
          <w:sz w:val="24"/>
          <w:szCs w:val="24"/>
        </w:rPr>
        <w:t>/2024</w:t>
      </w:r>
      <w:r w:rsidR="00DE49BB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DE49BB">
        <w:rPr>
          <w:rFonts w:ascii="Arial" w:hAnsi="Arial" w:cs="Arial"/>
          <w:b/>
          <w:sz w:val="24"/>
          <w:szCs w:val="24"/>
        </w:rPr>
        <w:t xml:space="preserve"> </w:t>
      </w:r>
      <w:r w:rsidR="00DE49BB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DE49BB">
        <w:rPr>
          <w:rFonts w:ascii="Arial" w:hAnsi="Arial" w:cs="Arial"/>
          <w:sz w:val="24"/>
          <w:szCs w:val="24"/>
        </w:rPr>
        <w:t xml:space="preserve">o Senhor Presidente passou para as </w:t>
      </w:r>
      <w:r w:rsidR="00DE49BB" w:rsidRPr="00193E2F">
        <w:rPr>
          <w:rFonts w:ascii="Arial" w:hAnsi="Arial" w:cs="Arial"/>
          <w:b/>
          <w:sz w:val="24"/>
          <w:szCs w:val="24"/>
        </w:rPr>
        <w:t>Explicações Pessoais</w:t>
      </w:r>
      <w:r w:rsidR="00DE49BB">
        <w:rPr>
          <w:rFonts w:ascii="Arial" w:hAnsi="Arial" w:cs="Arial"/>
          <w:b/>
          <w:sz w:val="24"/>
          <w:szCs w:val="24"/>
        </w:rPr>
        <w:t>. Vereador Cleidir, do MDB</w:t>
      </w:r>
      <w:r w:rsidR="00DE49BB" w:rsidRPr="00801AFC">
        <w:rPr>
          <w:rFonts w:ascii="Arial" w:hAnsi="Arial" w:cs="Arial"/>
          <w:sz w:val="24"/>
          <w:szCs w:val="24"/>
        </w:rPr>
        <w:t>: “</w:t>
      </w:r>
      <w:r w:rsidR="00801AFC" w:rsidRPr="00801AFC">
        <w:rPr>
          <w:rFonts w:ascii="Arial" w:hAnsi="Arial" w:cs="Arial"/>
          <w:sz w:val="24"/>
          <w:szCs w:val="24"/>
        </w:rPr>
        <w:t>S</w:t>
      </w:r>
      <w:r w:rsidR="00801AFC">
        <w:rPr>
          <w:rFonts w:ascii="Arial" w:eastAsia="Times New Roman" w:hAnsi="Arial" w:cs="Arial"/>
          <w:sz w:val="24"/>
          <w:szCs w:val="24"/>
          <w:lang w:eastAsia="pt-BR"/>
        </w:rPr>
        <w:t>enhor P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801AF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demais já citados</w:t>
      </w:r>
      <w:r w:rsidR="00801AF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01AFC" w:rsidRPr="00F01814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rimeiramente eu</w:t>
      </w:r>
      <w:r w:rsidR="00801A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quero dizer </w:t>
      </w:r>
      <w:r w:rsidR="00801AFC">
        <w:rPr>
          <w:rFonts w:ascii="Arial" w:eastAsia="Times New Roman" w:hAnsi="Arial" w:cs="Arial"/>
          <w:sz w:val="24"/>
          <w:szCs w:val="24"/>
          <w:lang w:eastAsia="pt-BR"/>
        </w:rPr>
        <w:t>que em conversação com o nosso V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ice-prefeito </w:t>
      </w:r>
      <w:r w:rsidR="00801AFC">
        <w:rPr>
          <w:rFonts w:ascii="Arial" w:eastAsia="Times New Roman" w:hAnsi="Arial" w:cs="Arial"/>
          <w:sz w:val="24"/>
          <w:szCs w:val="24"/>
          <w:lang w:eastAsia="pt-BR"/>
        </w:rPr>
        <w:t>e a P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refeita Mara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acho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que nessa semana e na próxima vai começar a ser feito a limpeza dos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rios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um pedido que também foi assinado aqui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foi feito por todos os vereadores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, de fazer o assoreamento dos rios p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rincipalmente nos lugares onde mais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vezes ele transborda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, Padre Eterno Baixo e Vila Ferraria,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temos mais lugares onde nós vamos fazer esse trabalho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ntão já deixar um agradecimento por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atender essa demanda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6BB7" w:rsidRPr="00F0181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outra questão que nós conversamos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, um pedido que veio a mim e certamente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aos colegas vereadores sobre esse trecho que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nós temos aqui do Centro até 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Bo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a Vista,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é muito perigoso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é precário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abriu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muitos buracos com essa chuvarada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nós temos buracos 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undos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ali onde se um carro pequeno pegar um pneu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pode cortar um pneu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então é um pedido que nós também já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levamos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ao nosso secretário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6BB7" w:rsidRPr="00F01814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abemos que a secretaria tem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não sabe direito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nem por onde começar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que is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o seria o serviço do 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DAER m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as também sabemos que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se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esperar por eles vai demorar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então segundo o nosso secretário assim que o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tempo melhorar 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tiver tempo firme nós vamos fazer um tapa buraco com sa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bro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para ajeitar pelo menos para am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en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izar um pouco esse problema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6BB7" w:rsidRPr="00F01814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a noite hoje ser isso P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resente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obrigado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F01814" w:rsidRPr="00F01814">
        <w:rPr>
          <w:rFonts w:ascii="Arial" w:eastAsia="Times New Roman" w:hAnsi="Arial" w:cs="Arial"/>
          <w:b/>
          <w:sz w:val="24"/>
          <w:szCs w:val="24"/>
          <w:lang w:eastAsia="pt-BR"/>
        </w:rPr>
        <w:t>Vereador Diego</w:t>
      </w:r>
      <w:r w:rsidR="00AE6BB7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F01814" w:rsidRPr="00F0181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PDT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: “Boa noite Senhor P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demais já citados anteriormente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6BB7" w:rsidRPr="00F01814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uito importante aprovação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do projeto que diz a contratação de enfermeiro pra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gente conseguir continuar atendendo com qualidade na Secretaria de Saúde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que por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tanto tempo foi direcionada a nossa colega hoje a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Tânia,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que muito bem conduziu a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secretaria juntamente com os funcionários públicos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6BB7" w:rsidRPr="00F0181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também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os pedidos de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providência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tanto a questão que 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o colega Félix colocou que é a S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ecretaria de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omunicação do Estado referente ao sinal de 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várias telefonias tanto V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ivo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tanto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Claro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me lembro que em 2021 eu tive uma audiência pública juntamente com</w:t>
      </w:r>
      <w:r w:rsidR="00AE6BB7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eputado Estadual Gerson </w:t>
      </w:r>
      <w:proofErr w:type="spellStart"/>
      <w:r w:rsidR="001E6FD0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urman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n</w:t>
      </w:r>
      <w:proofErr w:type="spellEnd"/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cobrando melhorias referente ao sinal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e também cobrando na época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da antena aqui d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o centro para relocar e fazer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um estudo de viabilidade para conseguir colocar esta antena num outro local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 m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sempre é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bom reforçar porque cabe a nós legisladores aqui cobrar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melhorias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E6FD0" w:rsidRPr="00F01814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eferente a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pedido de providências a Secretaria de Segurança Pública do Estado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a gente sabe a questão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da calamidade pública em todo o Estado do Rio Grande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do Sul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sabemos da força tarefa na questão também da Segurança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Pública, m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as precisamos 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não podemos deixar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de dar a segurança principalmente à cidades do interior e Santa Maria do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Herval a gente sabe que a gente não tem efetivo durante a noite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tem algumas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circunstâncias que a população nos liga 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qualquer suspeita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 mas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seria muito importante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 gente conseguir ter um efetivo durante a noite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E6FD0" w:rsidRPr="00F01814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gente sabe que o G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overno do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stado inclusive convocou todos os servidores que estavam aposentados para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ajudar nessa força t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arefa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inclusive temos servidores que moram no nosso município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 quem sabe seria importante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então neste momento para também dar segurança a nossa população destinar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1E6FD0">
        <w:rPr>
          <w:rFonts w:ascii="Arial" w:eastAsia="Times New Roman" w:hAnsi="Arial" w:cs="Arial"/>
          <w:sz w:val="24"/>
          <w:szCs w:val="24"/>
          <w:lang w:eastAsia="pt-BR"/>
        </w:rPr>
        <w:t>brigadianos</w:t>
      </w:r>
      <w:proofErr w:type="spellEnd"/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para conseguir fazer esse policiamento e essa 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ronda noturna. </w:t>
      </w:r>
      <w:r w:rsidR="001E6FD0" w:rsidRPr="00F01814"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ostaria aqui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a gente sabe que não tem muito o que fazer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a gente tá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sofrendo o mês mais chuvoso da história do Rio Grande do Sul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a gente se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solidariza toda vez quando a gente liga a TV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 l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iga o rádio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essa chuva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que não dá trégua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E6FD0" w:rsidRPr="00F01814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gente sabe que muito tem por fazer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não só 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no 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stado mas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também no nosso município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 com o certeza acreditando na capacidade do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Poder Executivo e do Legislativo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não é porque a gente muitas vezes aqui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agradece a Secretaria d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e O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bras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que a gente foi eleito só para bajular a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secretaria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inguém mais que o 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Gilnei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sabe o quanto que a gente cobra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nem sempre em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Tribuna aqui mas a gente sempre tá no telefone cobrando melhorias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a gente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também cobra as melhorias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 também precisamos agradecer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. Sabemos do empenho total do secretário e 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speramos que dê uma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trégua para princi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palmente conseguir consertar as p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ontes que foram danificadas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estradas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acessos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 a estrada da V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ila </w:t>
      </w:r>
      <w:proofErr w:type="spellStart"/>
      <w:r w:rsidR="001E6FD0">
        <w:rPr>
          <w:rFonts w:ascii="Arial" w:eastAsia="Times New Roman" w:hAnsi="Arial" w:cs="Arial"/>
          <w:sz w:val="24"/>
          <w:szCs w:val="24"/>
          <w:lang w:eastAsia="pt-BR"/>
        </w:rPr>
        <w:t>Seger</w:t>
      </w:r>
      <w:proofErr w:type="spellEnd"/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 gente também tem um acesso secundário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pros moradores que é uma grande dificuldade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toda a estrada ela desabou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precisa ser feita uma nova estrada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uma nova contenção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ntão não é do dia para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 noite que a gente consegue resolver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esses fatos isolados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 precisa ser bem feito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também</w:t>
      </w:r>
      <w:r w:rsidR="001E6F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então a gente precisa que o tempo colabore</w:t>
      </w:r>
      <w:r w:rsidR="007905D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novamente aqui a gente pede a compreensão dos moradores e para todos</w:t>
      </w:r>
      <w:r w:rsidR="007905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aqueles que usam essas vias que assim que o tempo melhorar a gente vai est</w:t>
      </w:r>
      <w:r w:rsidR="007905D4">
        <w:rPr>
          <w:rFonts w:ascii="Arial" w:eastAsia="Times New Roman" w:hAnsi="Arial" w:cs="Arial"/>
          <w:sz w:val="24"/>
          <w:szCs w:val="24"/>
          <w:lang w:eastAsia="pt-BR"/>
        </w:rPr>
        <w:t xml:space="preserve">ar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continuando cobrando as melhorias do nosso município</w:t>
      </w:r>
      <w:r w:rsidR="007905D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905D4" w:rsidRPr="00F01814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 mesma forma o setor da Agricultura</w:t>
      </w:r>
      <w:r w:rsidR="007905D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a gente sabe que muitos</w:t>
      </w:r>
      <w:r w:rsidR="007905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agricultores perderam todas suas plantações</w:t>
      </w:r>
      <w:r w:rsidR="007905D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não conseguiram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fazer a colheita e</w:t>
      </w:r>
      <w:r w:rsidR="007905D4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speramos que dias melhores possam vir para nosso Estado e também pro nosso</w:t>
      </w:r>
      <w:r w:rsidR="007905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7905D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905D4" w:rsidRPr="00F01814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7905D4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905D4" w:rsidRPr="007905D4">
        <w:rPr>
          <w:rFonts w:ascii="Arial" w:eastAsia="Times New Roman" w:hAnsi="Arial" w:cs="Arial"/>
          <w:b/>
          <w:sz w:val="24"/>
          <w:szCs w:val="24"/>
          <w:lang w:eastAsia="pt-BR"/>
        </w:rPr>
        <w:t>V</w:t>
      </w:r>
      <w:r w:rsidR="00F01814" w:rsidRPr="00F01814">
        <w:rPr>
          <w:rFonts w:ascii="Arial" w:eastAsia="Times New Roman" w:hAnsi="Arial" w:cs="Arial"/>
          <w:b/>
          <w:sz w:val="24"/>
          <w:szCs w:val="24"/>
          <w:lang w:eastAsia="pt-BR"/>
        </w:rPr>
        <w:t>ereadora Tânia</w:t>
      </w:r>
      <w:r w:rsidR="007905D4" w:rsidRPr="007905D4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F01814" w:rsidRPr="00F0181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PSB</w:t>
      </w:r>
      <w:r w:rsidR="007905D4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Boa noite a todos</w:t>
      </w:r>
      <w:r w:rsidR="007905D4">
        <w:rPr>
          <w:rFonts w:ascii="Arial" w:eastAsia="Times New Roman" w:hAnsi="Arial" w:cs="Arial"/>
          <w:sz w:val="24"/>
          <w:szCs w:val="24"/>
          <w:lang w:eastAsia="pt-BR"/>
        </w:rPr>
        <w:t>, quero cumprimentar o P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residente Félix</w:t>
      </w:r>
      <w:r w:rsidR="007905D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os demais vereadores</w:t>
      </w:r>
      <w:r w:rsidR="007905D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cumprimentar também a </w:t>
      </w:r>
      <w:r w:rsidR="007905D4">
        <w:rPr>
          <w:rFonts w:ascii="Arial" w:eastAsia="Times New Roman" w:hAnsi="Arial" w:cs="Arial"/>
          <w:sz w:val="24"/>
          <w:szCs w:val="24"/>
          <w:lang w:eastAsia="pt-BR"/>
        </w:rPr>
        <w:t>Daiane e a Silvia né, o Vice G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ilnei que</w:t>
      </w:r>
      <w:r w:rsidR="007905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tá sempre aqui todas as terças nos assistindo e conversando com a gente</w:t>
      </w:r>
      <w:r w:rsidR="007905D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 a</w:t>
      </w:r>
      <w:r w:rsidR="007905D4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refeita Mara né que antes da sessão sempre troca ideia com nós e leva</w:t>
      </w:r>
      <w:r w:rsidR="00514F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para nós os projetos para </w:t>
      </w:r>
      <w:r w:rsidR="00514F58">
        <w:rPr>
          <w:rFonts w:ascii="Arial" w:eastAsia="Times New Roman" w:hAnsi="Arial" w:cs="Arial"/>
          <w:sz w:val="24"/>
          <w:szCs w:val="24"/>
          <w:lang w:eastAsia="pt-BR"/>
        </w:rPr>
        <w:t xml:space="preserve">que eles são colocados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 nossa votação né</w:t>
      </w:r>
      <w:r w:rsidR="00514F58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514F58" w:rsidRPr="00F0181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ntão eu venho como o meu chão é saúde</w:t>
      </w:r>
      <w:r w:rsidR="00514F58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u venho falar sobre a contratação</w:t>
      </w:r>
      <w:r w:rsidR="00514F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do enfermeiro que é de suma importância</w:t>
      </w:r>
      <w:r w:rsidR="00514F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porque o nosso município tá crescendo cada vez mais e agora com esse</w:t>
      </w:r>
      <w:r w:rsidR="00514F58">
        <w:rPr>
          <w:rFonts w:ascii="Arial" w:eastAsia="Times New Roman" w:hAnsi="Arial" w:cs="Arial"/>
          <w:sz w:val="24"/>
          <w:szCs w:val="24"/>
          <w:lang w:eastAsia="pt-BR"/>
        </w:rPr>
        <w:t xml:space="preserve"> trecho que vai até Gramado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com certeza vai aumentar o fluxo</w:t>
      </w:r>
      <w:r w:rsidR="00514F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vai</w:t>
      </w:r>
      <w:r w:rsidR="00514F58">
        <w:rPr>
          <w:rFonts w:ascii="Arial" w:eastAsia="Times New Roman" w:hAnsi="Arial" w:cs="Arial"/>
          <w:sz w:val="24"/>
          <w:szCs w:val="24"/>
          <w:lang w:eastAsia="pt-BR"/>
        </w:rPr>
        <w:t xml:space="preserve"> acontecer acidentes e tem essa questão assim ó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muitos não</w:t>
      </w:r>
      <w:r w:rsidR="00514F58">
        <w:rPr>
          <w:rFonts w:ascii="Arial" w:eastAsia="Times New Roman" w:hAnsi="Arial" w:cs="Arial"/>
          <w:sz w:val="24"/>
          <w:szCs w:val="24"/>
          <w:lang w:eastAsia="pt-BR"/>
        </w:rPr>
        <w:t xml:space="preserve"> entendem,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 gente tem dois padrões o técnico de enfermagem que é que nem eu</w:t>
      </w:r>
      <w:r w:rsidR="00514F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sou técnica e o Enfermeiro que é que</w:t>
      </w:r>
      <w:r w:rsidR="00514F58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faz uma faculdade né para então exercer essa</w:t>
      </w:r>
      <w:r w:rsidR="00514F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função</w:t>
      </w:r>
      <w:r w:rsidR="00514F5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14F58" w:rsidRPr="00F0181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514F58">
        <w:rPr>
          <w:rFonts w:ascii="Arial" w:eastAsia="Times New Roman" w:hAnsi="Arial" w:cs="Arial"/>
          <w:sz w:val="24"/>
          <w:szCs w:val="24"/>
          <w:lang w:eastAsia="pt-BR"/>
        </w:rPr>
        <w:t xml:space="preserve"> o 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nfermeiro ele é de suma importância porque tem coisas que a</w:t>
      </w:r>
      <w:r w:rsidR="00514F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gente não pode fazer</w:t>
      </w:r>
      <w:r w:rsidR="00514F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que só enfermeiro pode f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 xml:space="preserve">azer e agora existe uma lei que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quando tem que transportar um paciente para algum outro lugar 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>tem que ser o 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nfermeiro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porque ele tem mais experiência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ele tem alguma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 xml:space="preserve">s coisas a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mais do que nós como técnicos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então é de suma 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 xml:space="preserve">importância termos o técnico né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para atender ali na ambulatório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>, mas com o superior que é o 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nfermeiro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 xml:space="preserve">, ele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responde por nós né então é de suma importância isso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 xml:space="preserve">. 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essa contratação 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 xml:space="preserve">na verdade ela veio em questão que tem que ter enfermeiro 24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horas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 xml:space="preserve">, então para nós </w:t>
      </w:r>
      <w:proofErr w:type="spellStart"/>
      <w:r w:rsidR="00A25ABB">
        <w:rPr>
          <w:rFonts w:ascii="Arial" w:eastAsia="Times New Roman" w:hAnsi="Arial" w:cs="Arial"/>
          <w:sz w:val="24"/>
          <w:szCs w:val="24"/>
          <w:lang w:eastAsia="pt-BR"/>
        </w:rPr>
        <w:t>tava</w:t>
      </w:r>
      <w:proofErr w:type="spellEnd"/>
      <w:r w:rsidR="00A25ABB">
        <w:rPr>
          <w:rFonts w:ascii="Arial" w:eastAsia="Times New Roman" w:hAnsi="Arial" w:cs="Arial"/>
          <w:sz w:val="24"/>
          <w:szCs w:val="24"/>
          <w:lang w:eastAsia="pt-BR"/>
        </w:rPr>
        <w:t xml:space="preserve"> faltando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um enfer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 xml:space="preserve">meiro para cobrir as horas de 6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horas por dia e isso veio lá de cima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isso vei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 xml:space="preserve">o né de Brasília que depois foi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 Porto Alegre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>, que nós temos um C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onselho 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>de 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 xml:space="preserve">fermagem e esse conselho faz as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nossas fiscalizações e daí eles vieram até nó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 xml:space="preserve">s solicitando que tenha mais um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enfermeiro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 então isso foi feito e agora 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>veio então o cumprimento que a Prefeita e o V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ice então né estão 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acordo pra gente então ter essa escala em dia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5ABB" w:rsidRPr="00F0181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 xml:space="preserve">tão eu queria mais colocar essa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situação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o porquê desse enfermeiro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>, para supr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ir as escalas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 xml:space="preserve"> e para sempre ter alguém,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porque às vezes che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>ga uma emergência quem vai é o 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nfermeiro por causa 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 xml:space="preserve">dessa legislação que ele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exerce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5ABB" w:rsidRPr="00F01814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utra coisa que eu queria colocar é sobre a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 xml:space="preserve">s chuvas então também que agora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eu acho que em duas semanas vamos ter sol né</w:t>
      </w:r>
      <w:r w:rsidR="00A25A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 o que eu queria pedir se as</w:t>
      </w:r>
      <w:r w:rsidR="00F711A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pessoas têm mobília que não usam</w:t>
      </w:r>
      <w:r w:rsidR="00F711A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que estão co</w:t>
      </w:r>
      <w:r w:rsidR="00F711A9">
        <w:rPr>
          <w:rFonts w:ascii="Arial" w:eastAsia="Times New Roman" w:hAnsi="Arial" w:cs="Arial"/>
          <w:sz w:val="24"/>
          <w:szCs w:val="24"/>
          <w:lang w:eastAsia="pt-BR"/>
        </w:rPr>
        <w:t>m isso por casa porque agora as pessoas que estão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limpando as suas casas vão ficar sem colchão</w:t>
      </w:r>
      <w:r w:rsidR="00F711A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vão ficar</w:t>
      </w:r>
      <w:r w:rsidR="00F711A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sem nada na verdade</w:t>
      </w:r>
      <w:r w:rsidR="00F711A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praticamente nada</w:t>
      </w:r>
      <w:r w:rsidR="00F711A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 daí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quem quiser pode ligar pro </w:t>
      </w:r>
      <w:r w:rsidR="00F711A9" w:rsidRPr="00F01814">
        <w:rPr>
          <w:rFonts w:ascii="Arial" w:eastAsia="Times New Roman" w:hAnsi="Arial" w:cs="Arial"/>
          <w:sz w:val="24"/>
          <w:szCs w:val="24"/>
          <w:lang w:eastAsia="pt-BR"/>
        </w:rPr>
        <w:t>CRAS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né as gurias estão ali e deixar o nome do que quer doar pra gente então pegar e</w:t>
      </w:r>
      <w:r w:rsidR="00F711A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fazer um mutirão e um dia recolher essas coisas e le</w:t>
      </w:r>
      <w:r w:rsidR="00F711A9">
        <w:rPr>
          <w:rFonts w:ascii="Arial" w:eastAsia="Times New Roman" w:hAnsi="Arial" w:cs="Arial"/>
          <w:sz w:val="24"/>
          <w:szCs w:val="24"/>
          <w:lang w:eastAsia="pt-BR"/>
        </w:rPr>
        <w:t xml:space="preserve">var para essas pessoas que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estão precisando dessa mobília</w:t>
      </w:r>
      <w:r w:rsidR="00F711A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711A9" w:rsidRPr="00F0181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ntão eu quero também deixar aqui um agradecimento ao </w:t>
      </w:r>
      <w:r w:rsidR="00F711A9" w:rsidRPr="00F01814">
        <w:rPr>
          <w:rFonts w:ascii="Arial" w:eastAsia="Times New Roman" w:hAnsi="Arial" w:cs="Arial"/>
          <w:sz w:val="24"/>
          <w:szCs w:val="24"/>
          <w:lang w:eastAsia="pt-BR"/>
        </w:rPr>
        <w:t>CRAS</w:t>
      </w:r>
      <w:r w:rsidR="00F711A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711A9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711A9">
        <w:rPr>
          <w:rFonts w:ascii="Arial" w:eastAsia="Times New Roman" w:hAnsi="Arial" w:cs="Arial"/>
          <w:sz w:val="24"/>
          <w:szCs w:val="24"/>
          <w:lang w:eastAsia="pt-BR"/>
        </w:rPr>
        <w:t xml:space="preserve">a Tamara e sua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equipe que né tão correndo atrás de tudo</w:t>
      </w:r>
      <w:r w:rsidR="00F711A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de roupas</w:t>
      </w:r>
      <w:r w:rsidR="00F711A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de alimentos</w:t>
      </w:r>
      <w:r w:rsidR="00F711A9">
        <w:rPr>
          <w:rFonts w:ascii="Arial" w:eastAsia="Times New Roman" w:hAnsi="Arial" w:cs="Arial"/>
          <w:sz w:val="24"/>
          <w:szCs w:val="24"/>
          <w:lang w:eastAsia="pt-BR"/>
        </w:rPr>
        <w:t xml:space="preserve">, de material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de higiene</w:t>
      </w:r>
      <w:r w:rsidR="00F711A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pra gente conseguir ajudar os nossos amigos</w:t>
      </w:r>
      <w:r w:rsidR="00F711A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pessoas</w:t>
      </w:r>
      <w:r w:rsidR="00F711A9">
        <w:rPr>
          <w:rFonts w:ascii="Arial" w:eastAsia="Times New Roman" w:hAnsi="Arial" w:cs="Arial"/>
          <w:sz w:val="24"/>
          <w:szCs w:val="24"/>
          <w:lang w:eastAsia="pt-BR"/>
        </w:rPr>
        <w:t xml:space="preserve">, parentes né, isso é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muito importante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B4FBE" w:rsidRPr="00F0181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também dizer aos nosso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s agricultores que agora né que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eles voltem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não desistam né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, que eles voltem a plantar né e que o nosso 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stado 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do Rio Grande do Sul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vai dar volta por cima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somos todos um povo gu</w:t>
      </w:r>
      <w:r w:rsidR="006B4FBE" w:rsidRPr="00F01814">
        <w:rPr>
          <w:rFonts w:ascii="Arial" w:eastAsia="Times New Roman" w:hAnsi="Arial" w:cs="Arial"/>
          <w:sz w:val="24"/>
          <w:szCs w:val="24"/>
          <w:lang w:eastAsia="pt-BR"/>
        </w:rPr>
        <w:t>erreiro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né 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que luta com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todas as suas forç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as, e principalmente com a ajuda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dos nossos voluntários também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B4FBE" w:rsidRPr="00F0181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 o que eu queria também deixar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assim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um lembrete </w:t>
      </w:r>
      <w:r w:rsidR="006B4FBE" w:rsidRPr="00F01814">
        <w:rPr>
          <w:rFonts w:ascii="Arial" w:eastAsia="Times New Roman" w:hAnsi="Arial" w:cs="Arial"/>
          <w:sz w:val="24"/>
          <w:szCs w:val="24"/>
          <w:lang w:eastAsia="pt-BR"/>
        </w:rPr>
        <w:t>para as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pessoas que agora eu </w:t>
      </w:r>
      <w:r w:rsidR="006B4FBE" w:rsidRPr="00F01814">
        <w:rPr>
          <w:rFonts w:ascii="Arial" w:eastAsia="Times New Roman" w:hAnsi="Arial" w:cs="Arial"/>
          <w:sz w:val="24"/>
          <w:szCs w:val="24"/>
          <w:lang w:eastAsia="pt-BR"/>
        </w:rPr>
        <w:t>estava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vendo bastante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, principalmente no </w:t>
      </w:r>
      <w:proofErr w:type="spellStart"/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Instagram</w:t>
      </w:r>
      <w:proofErr w:type="spellEnd"/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no </w:t>
      </w:r>
      <w:proofErr w:type="spellStart"/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Face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book</w:t>
      </w:r>
      <w:proofErr w:type="spellEnd"/>
      <w:r w:rsidR="006B4FB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dos golpes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que isso vai ter muito agora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, golpes por exemplo que eu vi assim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de empresas que estão pedindo 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ajuda,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que perde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ram tudo que agora as pessoas é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para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 comprar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por exemplo calçado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a empresa fulana perdeu todos os calçados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 agora tá fazendo uma promoção relâmpago vendendo calçado por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tanto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, d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aí eles querem que tu faça compra né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, 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às vezes a gente cai nesses golpes né de ajudar e na verdade não é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, s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ão 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“</w:t>
      </w:r>
      <w:proofErr w:type="spellStart"/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fakes</w:t>
      </w:r>
      <w:proofErr w:type="spellEnd"/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”,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 isso vai acontecer muito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eu </w:t>
      </w:r>
      <w:r w:rsidR="006B4FBE" w:rsidRPr="00F01814">
        <w:rPr>
          <w:rFonts w:ascii="Arial" w:eastAsia="Times New Roman" w:hAnsi="Arial" w:cs="Arial"/>
          <w:sz w:val="24"/>
          <w:szCs w:val="24"/>
          <w:lang w:eastAsia="pt-BR"/>
        </w:rPr>
        <w:t>estava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 vendo assim de roupas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que tem muitas coisas acont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ecendo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nesse sentido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Então a gente tem que deixar o alerta para que as pessoas tenham certeza de 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que estão comprando e se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realmente uma empresa né correta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B4FBE" w:rsidRPr="00F01814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essa noite seria isso,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obrigada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B4FBE" w:rsidRPr="006B4FBE">
        <w:rPr>
          <w:rFonts w:ascii="Arial" w:eastAsia="Times New Roman" w:hAnsi="Arial" w:cs="Arial"/>
          <w:b/>
          <w:sz w:val="24"/>
          <w:szCs w:val="24"/>
          <w:lang w:eastAsia="pt-BR"/>
        </w:rPr>
        <w:t>V</w:t>
      </w:r>
      <w:r w:rsidR="00F01814" w:rsidRPr="006B4FBE">
        <w:rPr>
          <w:rFonts w:ascii="Arial" w:eastAsia="Times New Roman" w:hAnsi="Arial" w:cs="Arial"/>
          <w:b/>
          <w:sz w:val="24"/>
          <w:szCs w:val="24"/>
          <w:lang w:eastAsia="pt-BR"/>
        </w:rPr>
        <w:t>ereadora Daiane</w:t>
      </w:r>
      <w:r w:rsidR="006B4FBE" w:rsidRPr="006B4FBE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F01814" w:rsidRPr="006B4FB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MDB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: “Boa noite a todos já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mencionados anteriormente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B4FBE" w:rsidRPr="00F0181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 xml:space="preserve">u quero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primeiram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ente agradecer a Secretaria de O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bras por algumas demandas 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encaminhadas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 atendidas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B4FBE" w:rsidRPr="00F0181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u quero também essa noite parabenizar a minha comunidade do P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adre Eterno Baixo pelo Baile de </w:t>
      </w:r>
      <w:proofErr w:type="spellStart"/>
      <w:r w:rsidR="006B4FBE">
        <w:rPr>
          <w:rFonts w:ascii="Arial" w:eastAsia="Times New Roman" w:hAnsi="Arial" w:cs="Arial"/>
          <w:sz w:val="24"/>
          <w:szCs w:val="24"/>
          <w:lang w:eastAsia="pt-BR"/>
        </w:rPr>
        <w:t>Kerb</w:t>
      </w:r>
      <w:proofErr w:type="spellEnd"/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que ocorreu no sábado</w:t>
      </w:r>
      <w:r w:rsidR="006B4FBE">
        <w:rPr>
          <w:rFonts w:ascii="Arial" w:eastAsia="Times New Roman" w:hAnsi="Arial" w:cs="Arial"/>
          <w:sz w:val="24"/>
          <w:szCs w:val="24"/>
          <w:lang w:eastAsia="pt-BR"/>
        </w:rPr>
        <w:t xml:space="preserve">, mesmo com todas as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catástrofes climáticas que atingem nosso 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stado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>, o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baile foi um sucesso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>, a janta c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omo sempre muito boa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>, lembrando que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 xml:space="preserve">arte do lucro do baile vai ser revertido as pessoas que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foram atingidas nas catástrofes das chuvas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90345" w:rsidRPr="00F01814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uero para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>benizar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toda a comunidade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 xml:space="preserve"> e seus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voluntários por todo o trabalho que fizeram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90345" w:rsidRPr="00F0181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referente às indicações e o projeto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>, muito importante que vão de encontro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às necessidades da nossa comunidade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90345" w:rsidRPr="00F01814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 noite de hoje seria isso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 xml:space="preserve">, muito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obrigada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90345" w:rsidRPr="00590345">
        <w:rPr>
          <w:rFonts w:ascii="Arial" w:eastAsia="Times New Roman" w:hAnsi="Arial" w:cs="Arial"/>
          <w:b/>
          <w:sz w:val="24"/>
          <w:szCs w:val="24"/>
          <w:lang w:eastAsia="pt-BR"/>
        </w:rPr>
        <w:t>Vereador Tarcísio, do PP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>: “Senhor P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>, demais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citado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90345" w:rsidRPr="00F01814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obre o projeto 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 xml:space="preserve">que aprovamos do Executivo,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importante enfermeiro né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colega </w:t>
      </w:r>
      <w:r w:rsidR="00590345">
        <w:rPr>
          <w:rFonts w:ascii="Arial" w:eastAsia="Times New Roman" w:hAnsi="Arial" w:cs="Arial"/>
          <w:sz w:val="24"/>
          <w:szCs w:val="24"/>
          <w:lang w:eastAsia="pt-BR"/>
        </w:rPr>
        <w:t xml:space="preserve">Tânia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falou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 xml:space="preserve">, muito importante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concordo com essa lei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porque quando o paciente é transferido a Porto Alegre ou qualquer outro município 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 xml:space="preserve">tem que ter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um enfermeiro junto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é muito importante isso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47B29" w:rsidRPr="00F0181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t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ambém os pedidos de providência que foram aprovados são importantes também tomara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que tenham êxito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47B29" w:rsidRPr="00F0181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 xml:space="preserve"> foi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falado do 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 xml:space="preserve">tapa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buraco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na V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RS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 xml:space="preserve">, tem muitos lugares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onde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eu vi ontem 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hoje também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 xml:space="preserve">, os motoristas desviam os buracos e pode dar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acidente grave né que tem umas curvas 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principalmente na F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erraria ali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e o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pessoal desvia os buraco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 xml:space="preserve">s e não vê do outro lado,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daí então é importante mesmo 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 xml:space="preserve">que consigam fechar, fazer o tapa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buraco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 xml:space="preserve">s essa semana é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importante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Obrigado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947B29">
        <w:rPr>
          <w:rFonts w:ascii="Arial" w:eastAsia="Times New Roman" w:hAnsi="Arial" w:cs="Arial"/>
          <w:b/>
          <w:sz w:val="24"/>
          <w:szCs w:val="24"/>
          <w:lang w:eastAsia="pt-BR"/>
        </w:rPr>
        <w:t>Vereador Diego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: “T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ambém queria parabenizar aqui a com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unidade do Padre Eterno Baixo referente ao B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aile de </w:t>
      </w:r>
      <w:proofErr w:type="spellStart"/>
      <w:r w:rsidR="00947B29">
        <w:rPr>
          <w:rFonts w:ascii="Arial" w:eastAsia="Times New Roman" w:hAnsi="Arial" w:cs="Arial"/>
          <w:sz w:val="24"/>
          <w:szCs w:val="24"/>
          <w:lang w:eastAsia="pt-BR"/>
        </w:rPr>
        <w:t>Kerb</w:t>
      </w:r>
      <w:proofErr w:type="spellEnd"/>
      <w:r w:rsidR="00947B29">
        <w:rPr>
          <w:rFonts w:ascii="Arial" w:eastAsia="Times New Roman" w:hAnsi="Arial" w:cs="Arial"/>
          <w:sz w:val="24"/>
          <w:szCs w:val="24"/>
          <w:lang w:eastAsia="pt-BR"/>
        </w:rPr>
        <w:t xml:space="preserve">, a todos os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voluntários da comunidade 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 xml:space="preserve">que fizeram um belíssimo evento. </w:t>
      </w:r>
      <w:r w:rsidR="00947B29" w:rsidRPr="00F01814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ambém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aqui aproveitar e parabenizar ao grupo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 xml:space="preserve"> DHZ, na pessoa do Daniel </w:t>
      </w:r>
      <w:proofErr w:type="spellStart"/>
      <w:r w:rsidR="00947B29">
        <w:rPr>
          <w:rFonts w:ascii="Arial" w:eastAsia="Times New Roman" w:hAnsi="Arial" w:cs="Arial"/>
          <w:sz w:val="24"/>
          <w:szCs w:val="24"/>
          <w:lang w:eastAsia="pt-BR"/>
        </w:rPr>
        <w:t>Z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imerman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n</w:t>
      </w:r>
      <w:proofErr w:type="spellEnd"/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referente os 10 anos de empresa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a gente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sabe como empresário hoje não é fácil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a gente está à frent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 xml:space="preserve">e e liderando equipes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com toda a questão tributár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 xml:space="preserve">ia e toda a questão burocrática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 começou pequeno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começou como pedreiro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 xml:space="preserve">, e hoje emprega mais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de 100 colaboradores na sua empresa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então </w:t>
      </w:r>
      <w:r w:rsidR="00947B29">
        <w:rPr>
          <w:rFonts w:ascii="Arial" w:eastAsia="Times New Roman" w:hAnsi="Arial" w:cs="Arial"/>
          <w:sz w:val="24"/>
          <w:szCs w:val="24"/>
          <w:lang w:eastAsia="pt-BR"/>
        </w:rPr>
        <w:t xml:space="preserve">é importante a gente reconhecer 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valorizar esses empresários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essas pessoas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>principalmente esses jovens que tem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o sangue aguerrido e não tem medo de enfren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 xml:space="preserve">tar as dificuldades e se tornar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um grande empresário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 xml:space="preserve">, além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de todas as 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 xml:space="preserve">ações sociais que ele participa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também com a questão do esporte 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 xml:space="preserve">junto aos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pequenos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5007EE" w:rsidRPr="00F01814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ambém a gente vai ter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que nem a colega 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 xml:space="preserve">Tânia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falou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 xml:space="preserve">nos próximos dias a previsão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speramos que seja de sol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no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 xml:space="preserve"> sábado e no domingo o grupo de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voluntários está organiz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 xml:space="preserve">ando uma força tarefa para ir à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cidades vizinhas 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>e ajudar na questão da limpeza j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á que as águas estão baixando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 xml:space="preserve">, 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aqui em nome de todos os voluntários quero agradecer a pessoa da Natália </w:t>
      </w:r>
      <w:proofErr w:type="spellStart"/>
      <w:r w:rsidR="005007EE">
        <w:rPr>
          <w:rFonts w:ascii="Arial" w:eastAsia="Times New Roman" w:hAnsi="Arial" w:cs="Arial"/>
          <w:sz w:val="24"/>
          <w:szCs w:val="24"/>
          <w:lang w:eastAsia="pt-BR"/>
        </w:rPr>
        <w:t>Backes</w:t>
      </w:r>
      <w:proofErr w:type="spellEnd"/>
      <w:r w:rsidR="005007E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 xml:space="preserve">não mede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esforços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 xml:space="preserve">, hoje estava nos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cobrando no grupo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temos 150 pessoas no grupo e à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>s vezes a gente tem dificuldade de conseguir juntar 15/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20 pessoas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então a gente 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 xml:space="preserve">agradece todo o empenho que ela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tem e se preocupa com essa questão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007EE" w:rsidRPr="00F01814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gente vem doando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 xml:space="preserve">, minha esposa veio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doando equipamentos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eu 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tive no meu pai </w:t>
      </w:r>
      <w:r w:rsidR="005007EE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também</w:t>
      </w:r>
      <w:r w:rsidR="00DB7E1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peguei várias peças de roupa que estavam 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 xml:space="preserve">inclusive com etiquetas que ele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adquiriu há vários anos de uma butique que também a gente fez doação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>, a gente es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teve 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outros municípios ajudando com limpeza e a gente sempre tá à disposiç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 xml:space="preserve">ão aí para ajudar ao nosso povo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 dar a volta por cima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71A35" w:rsidRPr="00F01814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omo muitos falam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é o povo pelo povo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 xml:space="preserve">, a gente para ser uma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grande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liderança não precisa ser político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a gente precisa sentir o que as pessoa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 xml:space="preserve">s sentem principalmente a gente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tem que se colocar no lugar da outra pessoa e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 xml:space="preserve"> que assim a nossa população de Santa Maria do He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rval continue e continue também escolhendo seus representantes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através do sentimento e não se deixando levar por conversas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 xml:space="preserve">, por politicagem, a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gente está chegando 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 xml:space="preserve">cada vez mais perto da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 xml:space="preserve">leição, que o nosso povo possa olhar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no olho dos candidatos e sentir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ter o sentimento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 xml:space="preserve">, porque o nosso povo não é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bobo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ele não se deixa enganar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então através do olhar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 xml:space="preserve">, através do sentimento a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população consegue muito bem escolher os seus re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 xml:space="preserve">presentantes e é por isso que a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gente tá aqui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nós merecemos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 xml:space="preserve">, nós temos capacidade e ninguém vai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tirar 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 xml:space="preserve">essa benfeitoria ou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essa dádiva que foi da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 xml:space="preserve">da a nós para nós estarmos aqui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legislando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buscando recursos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>, dando ideias ao E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xecutivo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 xml:space="preserve">, apresentando 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projetos de lei e assim por diante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71A35" w:rsidRPr="00F01814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B71A35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F01814" w:rsidRPr="00F018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0" w:name="_GoBack"/>
      <w:bookmarkEnd w:id="0"/>
    </w:p>
    <w:p w:rsidR="00947B29" w:rsidRDefault="00947B29" w:rsidP="00F018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7B29" w:rsidRDefault="00947B29" w:rsidP="00F018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7B29" w:rsidRDefault="00947B29" w:rsidP="00F018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49BB" w:rsidRDefault="00DE49BB" w:rsidP="00DB3654">
      <w:pPr>
        <w:rPr>
          <w:rFonts w:ascii="Arial" w:hAnsi="Arial" w:cs="Arial"/>
          <w:b/>
          <w:sz w:val="24"/>
          <w:szCs w:val="24"/>
        </w:rPr>
      </w:pPr>
    </w:p>
    <w:p w:rsidR="00DE49BB" w:rsidRDefault="00DE49BB" w:rsidP="00DE49B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49BB" w:rsidRDefault="00DE49BB" w:rsidP="00DE49BB">
      <w:pPr>
        <w:spacing w:after="0" w:line="360" w:lineRule="auto"/>
        <w:ind w:firstLine="3402"/>
        <w:jc w:val="both"/>
        <w:rPr>
          <w:rFonts w:ascii="Arial" w:hAnsi="Arial" w:cs="Arial"/>
          <w:b/>
          <w:bCs/>
          <w:sz w:val="24"/>
          <w:szCs w:val="24"/>
        </w:rPr>
      </w:pPr>
    </w:p>
    <w:p w:rsidR="00DE49BB" w:rsidRDefault="00DE49BB" w:rsidP="00DE49BB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DE49BB" w:rsidRDefault="00DE49BB" w:rsidP="00DE49BB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DE49BB" w:rsidRDefault="00DE49BB" w:rsidP="00DE49BB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Presidente encerrou a sessão sob a proteção de Deus e convocou sessão ordinária para o dia 04 de junho de 2024, no mesmo horário e local.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 xml:space="preserve">, estagiária, redigi a presente ata que, depois de discutida e aprovada, será assinada pelo presidente e pelo primeiro secretário da Mesa Diretora do Poder Legislativo. Santa Maria do Herval, 28 de maio de 2024. </w:t>
      </w:r>
    </w:p>
    <w:p w:rsidR="00DE49BB" w:rsidRDefault="00DE49BB" w:rsidP="00DE49B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E49BB" w:rsidRDefault="00DE49BB" w:rsidP="00DE49B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E49BB" w:rsidRDefault="00DE49BB" w:rsidP="00DE49B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E49BB" w:rsidRDefault="00DE49BB" w:rsidP="00DE49B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E49BB" w:rsidRDefault="00DE49BB" w:rsidP="00DE49B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Daiane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Kunzler</w:t>
      </w:r>
      <w:proofErr w:type="spellEnd"/>
    </w:p>
    <w:p w:rsidR="00DE49BB" w:rsidRPr="00535610" w:rsidRDefault="00DE49BB" w:rsidP="00DE49B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DE49BB" w:rsidRPr="00DE49BB" w:rsidRDefault="00DE49BB" w:rsidP="00DB3654">
      <w:pPr>
        <w:rPr>
          <w:rFonts w:ascii="Arial" w:hAnsi="Arial" w:cs="Arial"/>
          <w:sz w:val="24"/>
          <w:szCs w:val="24"/>
        </w:rPr>
      </w:pPr>
    </w:p>
    <w:sectPr w:rsidR="00DE49BB" w:rsidRPr="00DE49B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218" w:rsidRDefault="00206218" w:rsidP="00F01814">
      <w:pPr>
        <w:spacing w:after="0" w:line="240" w:lineRule="auto"/>
      </w:pPr>
      <w:r>
        <w:separator/>
      </w:r>
    </w:p>
  </w:endnote>
  <w:endnote w:type="continuationSeparator" w:id="0">
    <w:p w:rsidR="00206218" w:rsidRDefault="00206218" w:rsidP="00F0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276392"/>
      <w:docPartObj>
        <w:docPartGallery w:val="Page Numbers (Bottom of Page)"/>
        <w:docPartUnique/>
      </w:docPartObj>
    </w:sdtPr>
    <w:sdtContent>
      <w:p w:rsidR="00514F58" w:rsidRDefault="00514F5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A35">
          <w:rPr>
            <w:noProof/>
          </w:rPr>
          <w:t>7</w:t>
        </w:r>
        <w:r>
          <w:fldChar w:fldCharType="end"/>
        </w:r>
      </w:p>
    </w:sdtContent>
  </w:sdt>
  <w:p w:rsidR="00514F58" w:rsidRDefault="00514F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218" w:rsidRDefault="00206218" w:rsidP="00F01814">
      <w:pPr>
        <w:spacing w:after="0" w:line="240" w:lineRule="auto"/>
      </w:pPr>
      <w:r>
        <w:separator/>
      </w:r>
    </w:p>
  </w:footnote>
  <w:footnote w:type="continuationSeparator" w:id="0">
    <w:p w:rsidR="00206218" w:rsidRDefault="00206218" w:rsidP="00F01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4"/>
    <w:rsid w:val="001E6FD0"/>
    <w:rsid w:val="00206218"/>
    <w:rsid w:val="003A184D"/>
    <w:rsid w:val="003C5441"/>
    <w:rsid w:val="005007EE"/>
    <w:rsid w:val="00514F58"/>
    <w:rsid w:val="00590345"/>
    <w:rsid w:val="006B4FBE"/>
    <w:rsid w:val="007905D4"/>
    <w:rsid w:val="007C166F"/>
    <w:rsid w:val="00801AFC"/>
    <w:rsid w:val="00947B29"/>
    <w:rsid w:val="00A25ABB"/>
    <w:rsid w:val="00AE6BB7"/>
    <w:rsid w:val="00B50E13"/>
    <w:rsid w:val="00B71A35"/>
    <w:rsid w:val="00C032E6"/>
    <w:rsid w:val="00DB3654"/>
    <w:rsid w:val="00DB7E12"/>
    <w:rsid w:val="00DE49BB"/>
    <w:rsid w:val="00F01814"/>
    <w:rsid w:val="00F7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0B3E8-8D91-476E-B35A-811730AE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1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814"/>
  </w:style>
  <w:style w:type="paragraph" w:styleId="Rodap">
    <w:name w:val="footer"/>
    <w:basedOn w:val="Normal"/>
    <w:link w:val="RodapChar"/>
    <w:uiPriority w:val="99"/>
    <w:unhideWhenUsed/>
    <w:rsid w:val="00F01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7</Pages>
  <Words>2607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16656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5</cp:revision>
  <dcterms:created xsi:type="dcterms:W3CDTF">2024-05-29T10:02:00Z</dcterms:created>
  <dcterms:modified xsi:type="dcterms:W3CDTF">2024-05-31T14:04:00Z</dcterms:modified>
</cp:coreProperties>
</file>